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24" w:rsidRDefault="001A1283" w:rsidP="001A1283">
      <w:pPr>
        <w:bidi/>
        <w:jc w:val="center"/>
        <w:rPr>
          <w:sz w:val="32"/>
          <w:szCs w:val="32"/>
          <w:rtl/>
          <w:lang w:bidi="ar-IQ"/>
        </w:rPr>
      </w:pPr>
      <w:r w:rsidRPr="00C55CD1">
        <w:rPr>
          <w:rFonts w:hint="cs"/>
          <w:sz w:val="32"/>
          <w:szCs w:val="32"/>
          <w:rtl/>
          <w:lang w:bidi="ar-IQ"/>
        </w:rPr>
        <w:t>كلية التمريض / جامعة بغداد</w:t>
      </w:r>
    </w:p>
    <w:p w:rsidR="00C55CD1" w:rsidRPr="00C55CD1" w:rsidRDefault="00C55CD1" w:rsidP="00C55CD1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الفصل الدراسي الثاني/ 2013- 2014</w:t>
      </w:r>
    </w:p>
    <w:p w:rsidR="001A1283" w:rsidRPr="00C55CD1" w:rsidRDefault="00C55CD1" w:rsidP="003B0E43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نتائج الطلبة- </w:t>
      </w:r>
      <w:r w:rsidR="001A1283" w:rsidRPr="00C55CD1">
        <w:rPr>
          <w:rFonts w:hint="cs"/>
          <w:sz w:val="32"/>
          <w:szCs w:val="32"/>
          <w:rtl/>
          <w:lang w:bidi="ar-IQ"/>
        </w:rPr>
        <w:t xml:space="preserve">المرحلة الثالثة </w:t>
      </w:r>
      <w:r w:rsidR="001A1283" w:rsidRPr="00C55CD1">
        <w:rPr>
          <w:sz w:val="32"/>
          <w:szCs w:val="32"/>
          <w:rtl/>
          <w:lang w:bidi="ar-IQ"/>
        </w:rPr>
        <w:t>–</w:t>
      </w:r>
      <w:r w:rsidR="00ED301F">
        <w:rPr>
          <w:rFonts w:hint="cs"/>
          <w:sz w:val="32"/>
          <w:szCs w:val="32"/>
          <w:rtl/>
          <w:lang w:bidi="ar-IQ"/>
        </w:rPr>
        <w:t xml:space="preserve"> </w:t>
      </w:r>
      <w:r w:rsidR="00236B05">
        <w:rPr>
          <w:rFonts w:hint="cs"/>
          <w:sz w:val="32"/>
          <w:szCs w:val="32"/>
          <w:rtl/>
          <w:lang w:bidi="ar-IQ"/>
        </w:rPr>
        <w:t>صحة الام والطفل</w:t>
      </w:r>
      <w:r w:rsidR="001A1283" w:rsidRPr="00C55CD1">
        <w:rPr>
          <w:rFonts w:hint="cs"/>
          <w:sz w:val="32"/>
          <w:szCs w:val="32"/>
          <w:rtl/>
          <w:lang w:bidi="ar-IQ"/>
        </w:rPr>
        <w:t xml:space="preserve"> </w:t>
      </w:r>
      <w:r w:rsidR="001A1283" w:rsidRPr="00C55CD1">
        <w:rPr>
          <w:sz w:val="32"/>
          <w:szCs w:val="32"/>
          <w:rtl/>
          <w:lang w:bidi="ar-IQ"/>
        </w:rPr>
        <w:t>–</w:t>
      </w:r>
      <w:r w:rsidR="001A1283" w:rsidRPr="00C55CD1">
        <w:rPr>
          <w:rFonts w:hint="cs"/>
          <w:sz w:val="32"/>
          <w:szCs w:val="32"/>
          <w:rtl/>
          <w:lang w:bidi="ar-IQ"/>
        </w:rPr>
        <w:t xml:space="preserve"> </w:t>
      </w:r>
      <w:r w:rsidR="003B0E43">
        <w:rPr>
          <w:rFonts w:hint="cs"/>
          <w:sz w:val="32"/>
          <w:szCs w:val="32"/>
          <w:rtl/>
          <w:lang w:bidi="ar-IQ"/>
        </w:rPr>
        <w:t>مسائي</w:t>
      </w:r>
    </w:p>
    <w:tbl>
      <w:tblPr>
        <w:tblStyle w:val="TableGrid"/>
        <w:bidiVisual/>
        <w:tblW w:w="10481" w:type="dxa"/>
        <w:tblInd w:w="-882" w:type="dxa"/>
        <w:tblLook w:val="04A0" w:firstRow="1" w:lastRow="0" w:firstColumn="1" w:lastColumn="0" w:noHBand="0" w:noVBand="1"/>
      </w:tblPr>
      <w:tblGrid>
        <w:gridCol w:w="553"/>
        <w:gridCol w:w="2981"/>
        <w:gridCol w:w="6947"/>
      </w:tblGrid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C55CD1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bookmarkStart w:id="0" w:name="_GoBack" w:colFirst="2" w:colLast="2"/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81" w:type="dxa"/>
            <w:shd w:val="pct20" w:color="auto" w:fill="auto"/>
          </w:tcPr>
          <w:p w:rsidR="001A1283" w:rsidRPr="00C55CD1" w:rsidRDefault="001A1283" w:rsidP="00C55CD1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الاسماء</w:t>
            </w:r>
          </w:p>
        </w:tc>
        <w:tc>
          <w:tcPr>
            <w:tcW w:w="6947" w:type="dxa"/>
            <w:shd w:val="pct20" w:color="auto" w:fill="auto"/>
          </w:tcPr>
          <w:p w:rsidR="001A1283" w:rsidRPr="00C55CD1" w:rsidRDefault="00C55CD1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ابراهيم سليم مهدي</w:t>
            </w:r>
          </w:p>
        </w:tc>
        <w:tc>
          <w:tcPr>
            <w:tcW w:w="6947" w:type="dxa"/>
          </w:tcPr>
          <w:p w:rsidR="001A1283" w:rsidRPr="00C55CD1" w:rsidRDefault="003B0E43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B0E43" w:rsidRPr="00C55CD1" w:rsidTr="007A3DA8">
        <w:tc>
          <w:tcPr>
            <w:tcW w:w="553" w:type="dxa"/>
            <w:shd w:val="pct20" w:color="auto" w:fill="auto"/>
          </w:tcPr>
          <w:p w:rsidR="003B0E4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981" w:type="dxa"/>
          </w:tcPr>
          <w:p w:rsidR="003B0E4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اسامة سمير نجم</w:t>
            </w:r>
          </w:p>
        </w:tc>
        <w:tc>
          <w:tcPr>
            <w:tcW w:w="6947" w:type="dxa"/>
          </w:tcPr>
          <w:p w:rsidR="003B0E43" w:rsidRDefault="003B0E43" w:rsidP="00E00AC6">
            <w:pPr>
              <w:bidi/>
              <w:jc w:val="center"/>
            </w:pPr>
            <w:r w:rsidRPr="00D92AAD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B0E43" w:rsidRPr="00C55CD1" w:rsidTr="007A3DA8">
        <w:tc>
          <w:tcPr>
            <w:tcW w:w="553" w:type="dxa"/>
            <w:shd w:val="pct20" w:color="auto" w:fill="auto"/>
          </w:tcPr>
          <w:p w:rsidR="003B0E4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981" w:type="dxa"/>
          </w:tcPr>
          <w:p w:rsidR="003B0E4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اسعد كريم سلمان</w:t>
            </w:r>
          </w:p>
        </w:tc>
        <w:tc>
          <w:tcPr>
            <w:tcW w:w="6947" w:type="dxa"/>
          </w:tcPr>
          <w:p w:rsidR="003B0E43" w:rsidRDefault="003B0E43" w:rsidP="00E00AC6">
            <w:pPr>
              <w:bidi/>
              <w:jc w:val="center"/>
            </w:pPr>
            <w:r w:rsidRPr="00D92AAD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اسماعيل اسماعيل غانم</w:t>
            </w:r>
          </w:p>
        </w:tc>
        <w:tc>
          <w:tcPr>
            <w:tcW w:w="6947" w:type="dxa"/>
          </w:tcPr>
          <w:p w:rsidR="001A1283" w:rsidRPr="00C55CD1" w:rsidRDefault="003B0E43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+ ناجح بمادة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حسين صالح </w:t>
            </w:r>
          </w:p>
        </w:tc>
        <w:tc>
          <w:tcPr>
            <w:tcW w:w="6947" w:type="dxa"/>
          </w:tcPr>
          <w:p w:rsidR="001A1283" w:rsidRPr="00C55CD1" w:rsidRDefault="007A3DA8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بمادتين + ناجح بمادتي</w:t>
            </w:r>
            <w:r w:rsidR="00AB0B75">
              <w:rPr>
                <w:rFonts w:hint="cs"/>
                <w:sz w:val="32"/>
                <w:szCs w:val="32"/>
                <w:rtl/>
                <w:lang w:bidi="ar-IQ"/>
              </w:rPr>
              <w:t xml:space="preserve">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بشار عبد الكاظم </w:t>
            </w:r>
          </w:p>
        </w:tc>
        <w:tc>
          <w:tcPr>
            <w:tcW w:w="6947" w:type="dxa"/>
          </w:tcPr>
          <w:p w:rsidR="001A1283" w:rsidRPr="00C55CD1" w:rsidRDefault="00E00AC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بارق مقاتل جبار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D92AAD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+</w:t>
            </w:r>
            <w:r w:rsidRPr="00D92AAD">
              <w:rPr>
                <w:rFonts w:hint="cs"/>
                <w:sz w:val="32"/>
                <w:szCs w:val="32"/>
                <w:rtl/>
                <w:lang w:bidi="ar-IQ"/>
              </w:rPr>
              <w:t xml:space="preserve"> ناجح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بمادة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بسام محمود تفاح </w:t>
            </w:r>
          </w:p>
        </w:tc>
        <w:tc>
          <w:tcPr>
            <w:tcW w:w="6947" w:type="dxa"/>
          </w:tcPr>
          <w:p w:rsidR="001A1283" w:rsidRPr="00C55CD1" w:rsidRDefault="007A3DA8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 + راسب بأحدى مادتي التحميل وناجح بألاخرى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 xml:space="preserve">9 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باقر هاشم زايد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بثلاث مواد +راسب بمادة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حيدر صباح حمد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D92AAD"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حسن ناصر حسين</w:t>
            </w:r>
          </w:p>
        </w:tc>
        <w:tc>
          <w:tcPr>
            <w:tcW w:w="6947" w:type="dxa"/>
          </w:tcPr>
          <w:p w:rsidR="001A1283" w:rsidRPr="00C55CD1" w:rsidRDefault="00E00AC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حيدر عبد علي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</w:t>
            </w:r>
            <w:r w:rsidR="007A3DA8">
              <w:rPr>
                <w:rFonts w:hint="cs"/>
                <w:sz w:val="32"/>
                <w:szCs w:val="32"/>
                <w:rtl/>
                <w:lang w:bidi="ar-IQ"/>
              </w:rPr>
              <w:t xml:space="preserve"> بجميع المواد + راسب بمادتي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حيدر احمد علاوي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بمادتين + راسب بمادة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حسام مظلوم خصاف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بثلاث مواد + راسب بمواد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حيدر كاظم مخيلف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</w:t>
            </w:r>
            <w:r w:rsidR="007A3DA8">
              <w:rPr>
                <w:rFonts w:hint="cs"/>
                <w:sz w:val="32"/>
                <w:szCs w:val="32"/>
                <w:rtl/>
                <w:lang w:bidi="ar-IQ"/>
              </w:rPr>
              <w:t xml:space="preserve"> بجميع المواد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+ راسب بمادة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1A128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حيدر محمد عيسى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حسين عبد مطر دعدوش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خالد ثجيل داود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بمادتين + ناجح بمادة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دنيا صالح عجمي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ذكريات جواد حنش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ذو الفقار محمد مسلم 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بقرار+ ناجح بمادة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ريتا مهدي حسين 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رعد ماضي عباس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</w:t>
            </w:r>
            <w:r w:rsidR="007A3DA8">
              <w:rPr>
                <w:rFonts w:hint="cs"/>
                <w:sz w:val="32"/>
                <w:szCs w:val="32"/>
                <w:rtl/>
                <w:lang w:bidi="ar-IQ"/>
              </w:rPr>
              <w:t xml:space="preserve"> بجميع المواد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+ راسب بمادة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سيف علي عبد الكاظم 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2981" w:type="dxa"/>
          </w:tcPr>
          <w:p w:rsidR="001A1283" w:rsidRPr="00C55CD1" w:rsidRDefault="003B0E43" w:rsidP="003B0E4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سامر عماد كوركيس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 + ناجح بمادة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ضياء حسين ثجيل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طه تحسين واصف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 + راسب بمادة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عطا جبير حسين 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29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 حكمت جاسم 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 واحدة + ناجح بمادة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كريم عبد الوحد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بثلاث مواد + ناجح بمادة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صلاح فؤاد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نعمة موسى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عباس جليل مهوس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بمادتين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عباس كريم زاير</w:t>
            </w:r>
          </w:p>
        </w:tc>
        <w:tc>
          <w:tcPr>
            <w:tcW w:w="6947" w:type="dxa"/>
          </w:tcPr>
          <w:p w:rsidR="001A1283" w:rsidRPr="00C55CD1" w:rsidRDefault="00AB0B75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</w:t>
            </w:r>
            <w:r w:rsidR="007A3DA8">
              <w:rPr>
                <w:rFonts w:hint="cs"/>
                <w:sz w:val="32"/>
                <w:szCs w:val="32"/>
                <w:rtl/>
                <w:lang w:bidi="ar-IQ"/>
              </w:rPr>
              <w:t xml:space="preserve"> بجميع المواد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+ ناجح بمادة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2981" w:type="dxa"/>
          </w:tcPr>
          <w:p w:rsidR="001A1283" w:rsidRPr="00C55CD1" w:rsidRDefault="003B0E43" w:rsidP="003B0E4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عقيل جابر عبد الحمزة </w:t>
            </w:r>
          </w:p>
        </w:tc>
        <w:tc>
          <w:tcPr>
            <w:tcW w:w="6947" w:type="dxa"/>
          </w:tcPr>
          <w:p w:rsidR="001A1283" w:rsidRPr="00C55CD1" w:rsidRDefault="00E00AC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 صالح ابراهيم </w:t>
            </w:r>
          </w:p>
        </w:tc>
        <w:tc>
          <w:tcPr>
            <w:tcW w:w="6947" w:type="dxa"/>
          </w:tcPr>
          <w:p w:rsidR="001A1283" w:rsidRPr="00C55CD1" w:rsidRDefault="007A3DA8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بقرار + ناجح بمادتي</w:t>
            </w:r>
            <w:r w:rsidR="003F4686">
              <w:rPr>
                <w:rFonts w:hint="cs"/>
                <w:sz w:val="32"/>
                <w:szCs w:val="32"/>
                <w:rtl/>
                <w:lang w:bidi="ar-IQ"/>
              </w:rPr>
              <w:t xml:space="preserve">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فاضل جواد عبد محيسن </w:t>
            </w:r>
          </w:p>
        </w:tc>
        <w:tc>
          <w:tcPr>
            <w:tcW w:w="6947" w:type="dxa"/>
          </w:tcPr>
          <w:p w:rsidR="001A1283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قاسم خلف صليبي</w:t>
            </w:r>
          </w:p>
        </w:tc>
        <w:tc>
          <w:tcPr>
            <w:tcW w:w="6947" w:type="dxa"/>
          </w:tcPr>
          <w:p w:rsidR="001A1283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كرار جعفر ثامر</w:t>
            </w:r>
          </w:p>
        </w:tc>
        <w:tc>
          <w:tcPr>
            <w:tcW w:w="6947" w:type="dxa"/>
          </w:tcPr>
          <w:p w:rsidR="001A1283" w:rsidRPr="00C55CD1" w:rsidRDefault="007A3DA8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بمادتين + راسب بمادتي</w:t>
            </w:r>
            <w:r w:rsidR="003F4686">
              <w:rPr>
                <w:rFonts w:hint="cs"/>
                <w:sz w:val="32"/>
                <w:szCs w:val="32"/>
                <w:rtl/>
                <w:lang w:bidi="ar-IQ"/>
              </w:rPr>
              <w:t xml:space="preserve"> التحميل</w:t>
            </w:r>
          </w:p>
        </w:tc>
      </w:tr>
      <w:tr w:rsidR="001A1283" w:rsidRPr="00C55CD1" w:rsidTr="007A3DA8">
        <w:tc>
          <w:tcPr>
            <w:tcW w:w="553" w:type="dxa"/>
            <w:shd w:val="pct20" w:color="auto" w:fill="auto"/>
          </w:tcPr>
          <w:p w:rsidR="001A1283" w:rsidRPr="00C55CD1" w:rsidRDefault="00DA696C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981" w:type="dxa"/>
          </w:tcPr>
          <w:p w:rsidR="001A1283" w:rsidRPr="00C55CD1" w:rsidRDefault="003B0E43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جاسم كاطع</w:t>
            </w:r>
          </w:p>
        </w:tc>
        <w:tc>
          <w:tcPr>
            <w:tcW w:w="6947" w:type="dxa"/>
          </w:tcPr>
          <w:p w:rsidR="001A1283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F4686" w:rsidRPr="00C55CD1" w:rsidTr="007A3DA8">
        <w:tc>
          <w:tcPr>
            <w:tcW w:w="553" w:type="dxa"/>
            <w:shd w:val="pct20" w:color="auto" w:fill="auto"/>
          </w:tcPr>
          <w:p w:rsidR="003F4686" w:rsidRPr="00C55CD1" w:rsidRDefault="003F4686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2981" w:type="dxa"/>
          </w:tcPr>
          <w:p w:rsidR="003F4686" w:rsidRPr="00C55CD1" w:rsidRDefault="003F4686" w:rsidP="009647A7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منى عبد الواحد عمر</w:t>
            </w:r>
          </w:p>
        </w:tc>
        <w:tc>
          <w:tcPr>
            <w:tcW w:w="6947" w:type="dxa"/>
          </w:tcPr>
          <w:p w:rsidR="003F4686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3F4686" w:rsidRPr="00C55CD1" w:rsidTr="007A3DA8">
        <w:tc>
          <w:tcPr>
            <w:tcW w:w="553" w:type="dxa"/>
            <w:shd w:val="pct20" w:color="auto" w:fill="auto"/>
          </w:tcPr>
          <w:p w:rsidR="003F4686" w:rsidRPr="00C55CD1" w:rsidRDefault="003F4686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2981" w:type="dxa"/>
          </w:tcPr>
          <w:p w:rsidR="003F4686" w:rsidRPr="00C55CD1" w:rsidRDefault="003F4686" w:rsidP="009647A7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محمد كاظم سعدون </w:t>
            </w:r>
          </w:p>
        </w:tc>
        <w:tc>
          <w:tcPr>
            <w:tcW w:w="6947" w:type="dxa"/>
          </w:tcPr>
          <w:p w:rsidR="003F4686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F4686" w:rsidRPr="00C55CD1" w:rsidTr="007A3DA8">
        <w:tc>
          <w:tcPr>
            <w:tcW w:w="553" w:type="dxa"/>
            <w:shd w:val="pct20" w:color="auto" w:fill="auto"/>
          </w:tcPr>
          <w:p w:rsidR="003F4686" w:rsidRPr="00C55CD1" w:rsidRDefault="003F4686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2981" w:type="dxa"/>
          </w:tcPr>
          <w:p w:rsidR="003F4686" w:rsidRPr="00C55CD1" w:rsidRDefault="003F4686" w:rsidP="009647A7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خضير يوسف</w:t>
            </w:r>
          </w:p>
        </w:tc>
        <w:tc>
          <w:tcPr>
            <w:tcW w:w="6947" w:type="dxa"/>
          </w:tcPr>
          <w:p w:rsidR="003F4686" w:rsidRPr="00C55CD1" w:rsidRDefault="007A3DA8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 واحدة + راسب بمادتي</w:t>
            </w:r>
            <w:r w:rsidR="003F4686">
              <w:rPr>
                <w:rFonts w:hint="cs"/>
                <w:sz w:val="32"/>
                <w:szCs w:val="32"/>
                <w:rtl/>
                <w:lang w:bidi="ar-IQ"/>
              </w:rPr>
              <w:t xml:space="preserve"> التحميل</w:t>
            </w:r>
          </w:p>
        </w:tc>
      </w:tr>
      <w:tr w:rsidR="003F4686" w:rsidRPr="00C55CD1" w:rsidTr="007A3DA8">
        <w:tc>
          <w:tcPr>
            <w:tcW w:w="553" w:type="dxa"/>
            <w:shd w:val="pct20" w:color="auto" w:fill="auto"/>
          </w:tcPr>
          <w:p w:rsidR="003F4686" w:rsidRPr="00C55CD1" w:rsidRDefault="003F4686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2981" w:type="dxa"/>
          </w:tcPr>
          <w:p w:rsidR="003F4686" w:rsidRPr="00C55CD1" w:rsidRDefault="003F4686" w:rsidP="009647A7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اسعد صادق</w:t>
            </w:r>
          </w:p>
        </w:tc>
        <w:tc>
          <w:tcPr>
            <w:tcW w:w="6947" w:type="dxa"/>
          </w:tcPr>
          <w:p w:rsidR="003F4686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راسب بثلاث مواد + </w:t>
            </w:r>
            <w:r w:rsidR="007A3DA8">
              <w:rPr>
                <w:rFonts w:hint="cs"/>
                <w:sz w:val="32"/>
                <w:szCs w:val="32"/>
                <w:rtl/>
                <w:lang w:bidi="ar-IQ"/>
              </w:rPr>
              <w:t>راسب بأحدى مادتي التحميل وناجح بألاخرى</w:t>
            </w:r>
          </w:p>
        </w:tc>
      </w:tr>
      <w:tr w:rsidR="003F4686" w:rsidRPr="00C55CD1" w:rsidTr="007A3DA8">
        <w:tc>
          <w:tcPr>
            <w:tcW w:w="553" w:type="dxa"/>
            <w:shd w:val="pct20" w:color="auto" w:fill="auto"/>
          </w:tcPr>
          <w:p w:rsidR="003F4686" w:rsidRPr="00C55CD1" w:rsidRDefault="003F4686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2981" w:type="dxa"/>
          </w:tcPr>
          <w:p w:rsidR="003F4686" w:rsidRPr="00C55CD1" w:rsidRDefault="003F4686" w:rsidP="009647A7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قاسم احميد</w:t>
            </w:r>
          </w:p>
        </w:tc>
        <w:tc>
          <w:tcPr>
            <w:tcW w:w="6947" w:type="dxa"/>
          </w:tcPr>
          <w:p w:rsidR="003F4686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F4686" w:rsidRPr="00C55CD1" w:rsidTr="007A3DA8">
        <w:tc>
          <w:tcPr>
            <w:tcW w:w="553" w:type="dxa"/>
            <w:shd w:val="pct20" w:color="auto" w:fill="auto"/>
          </w:tcPr>
          <w:p w:rsidR="003F4686" w:rsidRPr="00C55CD1" w:rsidRDefault="003F4686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2981" w:type="dxa"/>
          </w:tcPr>
          <w:p w:rsidR="003F4686" w:rsidRPr="00C55CD1" w:rsidRDefault="003F4686" w:rsidP="009647A7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مصطفى سمير حسن </w:t>
            </w:r>
          </w:p>
        </w:tc>
        <w:tc>
          <w:tcPr>
            <w:tcW w:w="6947" w:type="dxa"/>
          </w:tcPr>
          <w:p w:rsidR="003F4686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3F4686" w:rsidRPr="00C55CD1" w:rsidTr="007A3DA8">
        <w:tc>
          <w:tcPr>
            <w:tcW w:w="553" w:type="dxa"/>
            <w:shd w:val="pct20" w:color="auto" w:fill="auto"/>
          </w:tcPr>
          <w:p w:rsidR="003F4686" w:rsidRPr="00C55CD1" w:rsidRDefault="003F4686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2981" w:type="dxa"/>
          </w:tcPr>
          <w:p w:rsidR="003F4686" w:rsidRPr="00C55CD1" w:rsidRDefault="003F4686" w:rsidP="009647A7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مصطفى هاشم طعمة </w:t>
            </w:r>
          </w:p>
        </w:tc>
        <w:tc>
          <w:tcPr>
            <w:tcW w:w="6947" w:type="dxa"/>
          </w:tcPr>
          <w:p w:rsidR="003F4686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F4686" w:rsidRPr="00C55CD1" w:rsidTr="007A3DA8">
        <w:tc>
          <w:tcPr>
            <w:tcW w:w="553" w:type="dxa"/>
            <w:shd w:val="pct20" w:color="auto" w:fill="auto"/>
          </w:tcPr>
          <w:p w:rsidR="003F4686" w:rsidRPr="00C55CD1" w:rsidRDefault="003F4686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2981" w:type="dxa"/>
          </w:tcPr>
          <w:p w:rsidR="003F4686" w:rsidRPr="00C55CD1" w:rsidRDefault="003F4686" w:rsidP="009647A7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حميد محمد</w:t>
            </w:r>
          </w:p>
        </w:tc>
        <w:tc>
          <w:tcPr>
            <w:tcW w:w="6947" w:type="dxa"/>
          </w:tcPr>
          <w:p w:rsidR="003F4686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F4686" w:rsidRPr="00C55CD1" w:rsidTr="007A3DA8">
        <w:tc>
          <w:tcPr>
            <w:tcW w:w="553" w:type="dxa"/>
            <w:shd w:val="pct20" w:color="auto" w:fill="auto"/>
          </w:tcPr>
          <w:p w:rsidR="003F4686" w:rsidRPr="00C55CD1" w:rsidRDefault="003F4686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2981" w:type="dxa"/>
          </w:tcPr>
          <w:p w:rsidR="003F4686" w:rsidRPr="00C55CD1" w:rsidRDefault="003F4686" w:rsidP="009647A7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مرتضى محمد سوادي</w:t>
            </w:r>
          </w:p>
        </w:tc>
        <w:tc>
          <w:tcPr>
            <w:tcW w:w="6947" w:type="dxa"/>
          </w:tcPr>
          <w:p w:rsidR="003F4686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بمادة واحدة + ناجح بمادة التحميل</w:t>
            </w:r>
          </w:p>
        </w:tc>
      </w:tr>
      <w:tr w:rsidR="003F4686" w:rsidRPr="00C55CD1" w:rsidTr="007A3DA8">
        <w:tc>
          <w:tcPr>
            <w:tcW w:w="553" w:type="dxa"/>
            <w:shd w:val="pct20" w:color="auto" w:fill="auto"/>
          </w:tcPr>
          <w:p w:rsidR="003F4686" w:rsidRPr="00C55CD1" w:rsidRDefault="003F4686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2981" w:type="dxa"/>
          </w:tcPr>
          <w:p w:rsidR="003F4686" w:rsidRPr="00C55CD1" w:rsidRDefault="003F4686" w:rsidP="009647A7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هشام علي هاشم </w:t>
            </w:r>
          </w:p>
        </w:tc>
        <w:tc>
          <w:tcPr>
            <w:tcW w:w="6947" w:type="dxa"/>
          </w:tcPr>
          <w:p w:rsidR="003F4686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F4686" w:rsidRPr="00C55CD1" w:rsidTr="007A3DA8">
        <w:tc>
          <w:tcPr>
            <w:tcW w:w="553" w:type="dxa"/>
            <w:shd w:val="pct20" w:color="auto" w:fill="auto"/>
          </w:tcPr>
          <w:p w:rsidR="003F4686" w:rsidRPr="00C55CD1" w:rsidRDefault="003F4686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2981" w:type="dxa"/>
          </w:tcPr>
          <w:p w:rsidR="003F4686" w:rsidRPr="00C55CD1" w:rsidRDefault="003F4686" w:rsidP="009647A7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وسام فوزي جبر</w:t>
            </w:r>
          </w:p>
        </w:tc>
        <w:tc>
          <w:tcPr>
            <w:tcW w:w="6947" w:type="dxa"/>
          </w:tcPr>
          <w:p w:rsidR="003F4686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</w:t>
            </w:r>
            <w:r w:rsidR="009A3CFC">
              <w:rPr>
                <w:sz w:val="32"/>
                <w:szCs w:val="32"/>
                <w:lang w:bidi="ar-IQ"/>
              </w:rPr>
              <w:t xml:space="preserve"> </w:t>
            </w:r>
            <w:r w:rsidR="009A3CFC">
              <w:rPr>
                <w:rFonts w:hint="cs"/>
                <w:sz w:val="32"/>
                <w:szCs w:val="32"/>
                <w:rtl/>
                <w:lang w:bidi="ar-IQ"/>
              </w:rPr>
              <w:t xml:space="preserve">بمادة واحدة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+ راسب بمادتي عدم استيفاء </w:t>
            </w:r>
            <w:r w:rsidR="007A3DA8">
              <w:rPr>
                <w:rFonts w:hint="cs"/>
                <w:sz w:val="32"/>
                <w:szCs w:val="32"/>
                <w:rtl/>
                <w:lang w:bidi="ar-IQ"/>
              </w:rPr>
              <w:t>وناجح بالاخرى + ناجح بمادة التحميل</w:t>
            </w:r>
          </w:p>
        </w:tc>
      </w:tr>
      <w:tr w:rsidR="003F4686" w:rsidRPr="00C55CD1" w:rsidTr="007A3DA8">
        <w:tc>
          <w:tcPr>
            <w:tcW w:w="553" w:type="dxa"/>
            <w:shd w:val="pct20" w:color="auto" w:fill="auto"/>
          </w:tcPr>
          <w:p w:rsidR="003F4686" w:rsidRPr="00C55CD1" w:rsidRDefault="003F4686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2981" w:type="dxa"/>
          </w:tcPr>
          <w:p w:rsidR="003F4686" w:rsidRPr="00C55CD1" w:rsidRDefault="003F4686" w:rsidP="009647A7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يوسف اياد اسماعيل</w:t>
            </w:r>
          </w:p>
        </w:tc>
        <w:tc>
          <w:tcPr>
            <w:tcW w:w="6947" w:type="dxa"/>
          </w:tcPr>
          <w:p w:rsidR="003F4686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3F4686" w:rsidRPr="00C55CD1" w:rsidTr="007A3DA8">
        <w:tc>
          <w:tcPr>
            <w:tcW w:w="553" w:type="dxa"/>
            <w:shd w:val="pct20" w:color="auto" w:fill="auto"/>
          </w:tcPr>
          <w:p w:rsidR="003F4686" w:rsidRPr="00C55CD1" w:rsidRDefault="003F4686" w:rsidP="001A1283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C55CD1">
              <w:rPr>
                <w:rFonts w:hint="cs"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2981" w:type="dxa"/>
          </w:tcPr>
          <w:p w:rsidR="003F4686" w:rsidRPr="00C55CD1" w:rsidRDefault="003F4686" w:rsidP="009647A7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عبد الله راهي</w:t>
            </w:r>
          </w:p>
        </w:tc>
        <w:tc>
          <w:tcPr>
            <w:tcW w:w="6947" w:type="dxa"/>
          </w:tcPr>
          <w:p w:rsidR="003F4686" w:rsidRPr="00C55CD1" w:rsidRDefault="003F4686" w:rsidP="00E00AC6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ناجح بمادة التحميل</w:t>
            </w:r>
          </w:p>
        </w:tc>
      </w:tr>
      <w:bookmarkEnd w:id="0"/>
    </w:tbl>
    <w:p w:rsidR="001A1283" w:rsidRDefault="001A1283" w:rsidP="001A1283">
      <w:pPr>
        <w:bidi/>
        <w:rPr>
          <w:rtl/>
          <w:lang w:bidi="ar-IQ"/>
        </w:rPr>
      </w:pPr>
    </w:p>
    <w:sectPr w:rsidR="001A1283" w:rsidSect="00994F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1283"/>
    <w:rsid w:val="001A1283"/>
    <w:rsid w:val="00236B05"/>
    <w:rsid w:val="003B0E43"/>
    <w:rsid w:val="003F4686"/>
    <w:rsid w:val="00447382"/>
    <w:rsid w:val="007A3DA8"/>
    <w:rsid w:val="00815FEF"/>
    <w:rsid w:val="00994F24"/>
    <w:rsid w:val="009A3CFC"/>
    <w:rsid w:val="00AB0B75"/>
    <w:rsid w:val="00B96A68"/>
    <w:rsid w:val="00C55CD1"/>
    <w:rsid w:val="00C95321"/>
    <w:rsid w:val="00DA696C"/>
    <w:rsid w:val="00E00AC6"/>
    <w:rsid w:val="00E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9BC895-86B7-4EEF-B22A-ACE23502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hassan</cp:lastModifiedBy>
  <cp:revision>12</cp:revision>
  <cp:lastPrinted>2014-07-06T07:55:00Z</cp:lastPrinted>
  <dcterms:created xsi:type="dcterms:W3CDTF">2014-07-06T06:12:00Z</dcterms:created>
  <dcterms:modified xsi:type="dcterms:W3CDTF">2014-07-15T08:09:00Z</dcterms:modified>
</cp:coreProperties>
</file>